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B7" w:rsidRDefault="00C174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828800"/>
            <wp:effectExtent l="19050" t="0" r="0" b="0"/>
            <wp:docPr id="1" name="Picture 1" descr="C:\Users\user\Downloads\Img106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106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742C" w:rsidRPr="00CA3351" w:rsidRDefault="00C174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1E585B" w:rsidRPr="00CA3351" w:rsidTr="00A475DE">
        <w:trPr>
          <w:trHeight w:val="329"/>
        </w:trPr>
        <w:tc>
          <w:tcPr>
            <w:tcW w:w="9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108" w:type="dxa"/>
              <w:right w:w="108" w:type="dxa"/>
            </w:tcMar>
          </w:tcPr>
          <w:p w:rsidR="001E585B" w:rsidRPr="00CA3351" w:rsidRDefault="0001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3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PERSONAL DETAILS</w:t>
            </w:r>
          </w:p>
        </w:tc>
      </w:tr>
    </w:tbl>
    <w:p w:rsidR="001E585B" w:rsidRPr="00CA3351" w:rsidRDefault="001E58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85B" w:rsidRPr="00CA3351" w:rsidRDefault="00FD53B7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MUHAMAD NORAZIZI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 xml:space="preserve"> BIN SELAMAT</w:t>
      </w:r>
    </w:p>
    <w:p w:rsidR="00FD53B7" w:rsidRDefault="00FD53B7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Addre</w:t>
      </w:r>
      <w:r w:rsidR="007F0E2B">
        <w:rPr>
          <w:rFonts w:ascii="Times New Roman" w:eastAsia="Times New Roman" w:hAnsi="Times New Roman" w:cs="Times New Roman"/>
          <w:sz w:val="24"/>
          <w:szCs w:val="24"/>
        </w:rPr>
        <w:t>ss</w:t>
      </w:r>
      <w:r w:rsidR="007F0E2B">
        <w:rPr>
          <w:rFonts w:ascii="Times New Roman" w:eastAsia="Times New Roman" w:hAnsi="Times New Roman" w:cs="Times New Roman"/>
          <w:sz w:val="24"/>
          <w:szCs w:val="24"/>
        </w:rPr>
        <w:tab/>
      </w:r>
      <w:r w:rsidR="007F0E2B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="00C763EC">
        <w:rPr>
          <w:rFonts w:ascii="Times New Roman" w:eastAsia="Times New Roman" w:hAnsi="Times New Roman" w:cs="Times New Roman"/>
          <w:sz w:val="24"/>
          <w:szCs w:val="24"/>
        </w:rPr>
        <w:t>NO 3 LORONG LAVERDA</w:t>
      </w:r>
    </w:p>
    <w:p w:rsidR="00FD53B7" w:rsidRDefault="00FD53B7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C763EC">
        <w:rPr>
          <w:rFonts w:ascii="Times New Roman" w:eastAsia="Times New Roman" w:hAnsi="Times New Roman" w:cs="Times New Roman"/>
          <w:sz w:val="24"/>
          <w:szCs w:val="24"/>
        </w:rPr>
        <w:t xml:space="preserve">             PEKET60 SUNGAI NIPAH</w:t>
      </w:r>
    </w:p>
    <w:p w:rsidR="00C763EC" w:rsidRPr="00CA3351" w:rsidRDefault="00FD53B7" w:rsidP="007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C763E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45300, SUNGAI BESAR</w:t>
      </w:r>
      <w:r w:rsidR="007C6019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                 SELANGOR DARUL EHSAN</w:t>
      </w:r>
    </w:p>
    <w:p w:rsidR="001E585B" w:rsidRPr="00CA3351" w:rsidRDefault="004C2CBE" w:rsidP="00A35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Phone No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="00FD53B7">
        <w:rPr>
          <w:rFonts w:ascii="Times New Roman" w:eastAsia="Times New Roman" w:hAnsi="Times New Roman" w:cs="Times New Roman"/>
          <w:sz w:val="24"/>
          <w:szCs w:val="24"/>
        </w:rPr>
        <w:t>010 - 3386602 / 017 - 2931704</w:t>
      </w:r>
    </w:p>
    <w:p w:rsidR="00A353E3" w:rsidRDefault="00F363CF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Age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23</w:t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>Years old</w:t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E585B" w:rsidRPr="00CA3351" w:rsidRDefault="00A353E3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Gender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 xml:space="preserve">Male </w:t>
      </w:r>
    </w:p>
    <w:p w:rsidR="00F4106F" w:rsidRDefault="00FD53B7" w:rsidP="00F94D09">
      <w:pPr>
        <w:spacing w:after="0" w:line="240" w:lineRule="auto"/>
        <w:ind w:right="-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 of birth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29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August 1993</w:t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4671E" w:rsidRPr="00CA3351" w:rsidRDefault="0001285C" w:rsidP="00F94D09">
      <w:pPr>
        <w:spacing w:after="0" w:line="240" w:lineRule="auto"/>
        <w:ind w:right="-45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Nationality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A4671E" w:rsidRPr="00CA3351">
        <w:rPr>
          <w:rFonts w:ascii="Times New Roman" w:eastAsia="Times New Roman" w:hAnsi="Times New Roman" w:cs="Times New Roman"/>
          <w:sz w:val="24"/>
          <w:szCs w:val="24"/>
        </w:rPr>
        <w:t xml:space="preserve">: Malaysia </w:t>
      </w:r>
    </w:p>
    <w:p w:rsidR="00F4106F" w:rsidRDefault="00A4671E" w:rsidP="00F94D09">
      <w:pPr>
        <w:spacing w:after="0" w:line="240" w:lineRule="auto"/>
        <w:ind w:right="-45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Region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>: Islam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E585B" w:rsidRPr="00CA3351" w:rsidRDefault="00FD53B7" w:rsidP="00F94D09">
      <w:pPr>
        <w:spacing w:after="0" w:line="240" w:lineRule="auto"/>
        <w:ind w:right="-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Marital Status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Single</w:t>
      </w:r>
    </w:p>
    <w:p w:rsidR="00F4106F" w:rsidRDefault="00FD53B7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IC Number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930829-10-6095</w:t>
      </w:r>
      <w:r w:rsid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CA33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F0E2B" w:rsidRDefault="007F0E2B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Driving License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 B2/D/GDL</w:t>
      </w:r>
    </w:p>
    <w:p w:rsidR="001E585B" w:rsidRPr="00CA3351" w:rsidRDefault="00FD53B7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>ace of birth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ab/>
      </w:r>
      <w:r w:rsidR="001D0D36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="007F0E2B">
        <w:rPr>
          <w:rFonts w:ascii="Times New Roman" w:eastAsia="Times New Roman" w:hAnsi="Times New Roman" w:cs="Times New Roman"/>
          <w:sz w:val="24"/>
          <w:szCs w:val="24"/>
        </w:rPr>
        <w:t>Selangor</w:t>
      </w:r>
    </w:p>
    <w:p w:rsidR="001E585B" w:rsidRPr="00CA3351" w:rsidRDefault="001E585B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1E585B" w:rsidRPr="00CA3351" w:rsidTr="00A475DE">
        <w:trPr>
          <w:trHeight w:val="304"/>
        </w:trPr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108" w:type="dxa"/>
              <w:right w:w="108" w:type="dxa"/>
            </w:tcMar>
          </w:tcPr>
          <w:p w:rsidR="001E585B" w:rsidRPr="00CA3351" w:rsidRDefault="0001285C" w:rsidP="00F94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3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EDUCATION BACKGROUND</w:t>
            </w:r>
          </w:p>
        </w:tc>
      </w:tr>
    </w:tbl>
    <w:p w:rsidR="001E585B" w:rsidRPr="00CA3351" w:rsidRDefault="001E585B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85B" w:rsidRPr="00CA3351" w:rsidRDefault="007F0E2B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2011-2013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  <w:t>Certificate in Electrical Technology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E585B" w:rsidRPr="00CA3351" w:rsidRDefault="0001285C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>Kolej Komuniti Sabak Bernam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585B" w:rsidRPr="00CA3351" w:rsidRDefault="001E585B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585B" w:rsidRPr="00CA3351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2009</w:t>
      </w:r>
      <w:r w:rsidR="007F0E2B">
        <w:rPr>
          <w:rFonts w:ascii="Times New Roman" w:eastAsia="Times New Roman" w:hAnsi="Times New Roman" w:cs="Times New Roman"/>
          <w:sz w:val="24"/>
          <w:szCs w:val="24"/>
        </w:rPr>
        <w:t>-2010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ab/>
        <w:t>Sijil Pelajaran Malaysia</w:t>
      </w:r>
    </w:p>
    <w:p w:rsidR="00F873AE" w:rsidRDefault="0001285C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>Sekolah Menengah Sungai Besar,Selangor Darul Ehsa</w:t>
      </w:r>
      <w:r w:rsidR="00FB5717" w:rsidRPr="00CA3351">
        <w:rPr>
          <w:rFonts w:ascii="Times New Roman" w:eastAsia="Times New Roman" w:hAnsi="Times New Roman" w:cs="Times New Roman"/>
          <w:sz w:val="24"/>
          <w:szCs w:val="24"/>
        </w:rPr>
        <w:t>n</w:t>
      </w:r>
      <w:r w:rsidR="00F87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D36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D36" w:rsidRPr="001D0D36" w:rsidRDefault="001D0D36" w:rsidP="001D0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2006-2008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PenilaianMenengahRendah</w:t>
      </w:r>
      <w:proofErr w:type="spellEnd"/>
    </w:p>
    <w:p w:rsidR="001D0D36" w:rsidRPr="001D0D36" w:rsidRDefault="00C1742C" w:rsidP="001D0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                               </w:t>
      </w:r>
      <w:proofErr w:type="spellStart"/>
      <w:proofErr w:type="gramStart"/>
      <w:r w:rsidR="001D0D36"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Sekolah</w:t>
      </w:r>
      <w:proofErr w:type="spellEnd"/>
      <w:r w:rsidR="001D0D36"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Agama </w:t>
      </w:r>
      <w:proofErr w:type="spellStart"/>
      <w:r w:rsidR="001D0D36"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Menengah</w:t>
      </w:r>
      <w:proofErr w:type="spellEnd"/>
      <w:r w:rsidR="001D0D36"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Sungai Haji </w:t>
      </w:r>
      <w:proofErr w:type="spellStart"/>
      <w:r w:rsidR="001D0D36"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Dorani</w:t>
      </w:r>
      <w:proofErr w:type="spellEnd"/>
      <w:r w:rsid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proofErr w:type="gramEnd"/>
    </w:p>
    <w:p w:rsidR="001D0D36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D36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D36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D36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D36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0D36" w:rsidRDefault="001D0D36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2AD" w:rsidRPr="00CA3351" w:rsidRDefault="003A52AD" w:rsidP="00F9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70"/>
      </w:tblGrid>
      <w:tr w:rsidR="001E585B" w:rsidRPr="00CA3351" w:rsidTr="00A475DE">
        <w:trPr>
          <w:trHeight w:val="274"/>
        </w:trPr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108" w:type="dxa"/>
              <w:right w:w="108" w:type="dxa"/>
            </w:tcMar>
          </w:tcPr>
          <w:p w:rsidR="001E585B" w:rsidRPr="00CA3351" w:rsidRDefault="0001285C" w:rsidP="00F94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3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WORKING EXPERIENCE</w:t>
            </w:r>
          </w:p>
        </w:tc>
      </w:tr>
    </w:tbl>
    <w:p w:rsidR="00B30548" w:rsidRDefault="00B30548" w:rsidP="002A0F63">
      <w:pPr>
        <w:pStyle w:val="ListParagraph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B30548" w:rsidRPr="00CA3351" w:rsidRDefault="0033443F" w:rsidP="00B30548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(July 2014</w:t>
      </w:r>
      <w:r w:rsidR="00AB6D78">
        <w:rPr>
          <w:rFonts w:ascii="Times New Roman" w:eastAsia="Times New Roman" w:hAnsi="Times New Roman" w:cs="Times New Roman"/>
          <w:sz w:val="24"/>
          <w:szCs w:val="24"/>
        </w:rPr>
        <w:t xml:space="preserve"> – Feb 2016</w:t>
      </w:r>
      <w:r w:rsidR="00B30548" w:rsidRPr="00CA3351">
        <w:rPr>
          <w:rFonts w:ascii="Times New Roman" w:eastAsia="Times New Roman" w:hAnsi="Times New Roman" w:cs="Times New Roman"/>
          <w:sz w:val="24"/>
          <w:szCs w:val="24"/>
        </w:rPr>
        <w:t xml:space="preserve">)    </w:t>
      </w:r>
    </w:p>
    <w:p w:rsidR="00B30548" w:rsidRPr="00CA3351" w:rsidRDefault="00B30548" w:rsidP="00B30548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>: Technician</w:t>
      </w:r>
    </w:p>
    <w:p w:rsidR="00B30548" w:rsidRPr="00CA3351" w:rsidRDefault="00B30548" w:rsidP="00B30548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Company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7F0E2B">
        <w:rPr>
          <w:rFonts w:ascii="Times New Roman" w:eastAsia="Times New Roman" w:hAnsi="Times New Roman" w:cs="Times New Roman"/>
          <w:sz w:val="24"/>
          <w:szCs w:val="24"/>
        </w:rPr>
        <w:tab/>
        <w:t>: Coffee Planet Malaysia</w:t>
      </w:r>
    </w:p>
    <w:p w:rsidR="00B30548" w:rsidRPr="00CA3351" w:rsidRDefault="00B30548" w:rsidP="00B30548">
      <w:pPr>
        <w:spacing w:after="0" w:line="240" w:lineRule="auto"/>
        <w:ind w:left="-426" w:right="-36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Duration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>: Permanent Staff</w:t>
      </w:r>
    </w:p>
    <w:p w:rsidR="00B30548" w:rsidRPr="00CA3351" w:rsidRDefault="00B30548" w:rsidP="00B30548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Job D</w:t>
      </w:r>
      <w:r w:rsidR="00303A98">
        <w:rPr>
          <w:rFonts w:ascii="Times New Roman" w:eastAsia="Times New Roman" w:hAnsi="Times New Roman" w:cs="Times New Roman"/>
          <w:sz w:val="24"/>
          <w:szCs w:val="24"/>
        </w:rPr>
        <w:t>escription</w:t>
      </w:r>
      <w:r w:rsidR="00303A98">
        <w:rPr>
          <w:rFonts w:ascii="Times New Roman" w:eastAsia="Times New Roman" w:hAnsi="Times New Roman" w:cs="Times New Roman"/>
          <w:sz w:val="24"/>
          <w:szCs w:val="24"/>
        </w:rPr>
        <w:tab/>
        <w:t>: Technician Coffee Machine/Delivery/StoreKeeper Warehouse/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 xml:space="preserve">Site           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ab/>
      </w:r>
      <w:r w:rsidR="001D0D36">
        <w:rPr>
          <w:rFonts w:ascii="Times New Roman" w:eastAsia="Times New Roman" w:hAnsi="Times New Roman" w:cs="Times New Roman"/>
          <w:sz w:val="24"/>
          <w:szCs w:val="24"/>
        </w:rPr>
        <w:tab/>
      </w:r>
      <w:r w:rsidR="001D0D36">
        <w:rPr>
          <w:rFonts w:ascii="Times New Roman" w:eastAsia="Times New Roman" w:hAnsi="Times New Roman" w:cs="Times New Roman"/>
          <w:sz w:val="24"/>
          <w:szCs w:val="24"/>
        </w:rPr>
        <w:tab/>
        <w:t xml:space="preserve">  Supervisor</w:t>
      </w:r>
    </w:p>
    <w:p w:rsidR="00B30548" w:rsidRPr="00CA3351" w:rsidRDefault="00B30548" w:rsidP="00B30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Responsibilities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</w:p>
    <w:p w:rsidR="001D0D36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0D36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-Technician-</w:t>
      </w:r>
    </w:p>
    <w:p w:rsidR="00B30548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0D36">
        <w:rPr>
          <w:rFonts w:ascii="Times New Roman" w:eastAsia="Times New Roman" w:hAnsi="Times New Roman" w:cs="Times New Roman"/>
          <w:color w:val="000000"/>
          <w:sz w:val="24"/>
          <w:szCs w:val="24"/>
        </w:rPr>
        <w:t>Repair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 about this</w:t>
      </w:r>
      <w:r w:rsidRPr="001D0D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coffee machine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(fully auto).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Install/replaces </w:t>
      </w:r>
      <w:r w:rsidRPr="00CA3351">
        <w:rPr>
          <w:rFonts w:ascii="Times New Roman" w:hAnsi="Times New Roman" w:cs="Times New Roman"/>
          <w:sz w:val="24"/>
          <w:szCs w:val="24"/>
        </w:rPr>
        <w:t>equipment</w:t>
      </w:r>
      <w:r>
        <w:rPr>
          <w:rFonts w:ascii="Times New Roman" w:hAnsi="Times New Roman" w:cs="Times New Roman"/>
          <w:sz w:val="24"/>
          <w:szCs w:val="24"/>
        </w:rPr>
        <w:t xml:space="preserve"> coffee machine.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Performs preventative maintenance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Feedback the maintenance work after done repaired the</w:t>
      </w:r>
      <w:r>
        <w:rPr>
          <w:rFonts w:ascii="Times New Roman" w:hAnsi="Times New Roman" w:cs="Times New Roman"/>
          <w:sz w:val="24"/>
          <w:szCs w:val="24"/>
        </w:rPr>
        <w:t xml:space="preserve"> machine.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Refill coffee bean, milk, chocolate, hazelnut and etc.</w:t>
      </w:r>
    </w:p>
    <w:p w:rsidR="001D0D36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0D36" w:rsidRPr="00CA3351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-Delivery-</w:t>
      </w:r>
    </w:p>
    <w:p w:rsidR="00B30548" w:rsidRPr="00CA3351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Take goods that are purchase order</w:t>
      </w:r>
      <w:r w:rsidRPr="001D0D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customer at warehouse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0548" w:rsidRDefault="001D0D36" w:rsidP="00B30548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hps"/>
        </w:rPr>
        <w:t>Delivery tothe customer.</w:t>
      </w:r>
    </w:p>
    <w:p w:rsidR="001D0D36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0D36" w:rsidRPr="00B30548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-StoreKeeper Warehouse-</w:t>
      </w:r>
    </w:p>
    <w:p w:rsidR="001F23AB" w:rsidRDefault="001D0D36" w:rsidP="001F23AB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hps"/>
        </w:rPr>
        <w:t>Receive the goods thatdeliveredby the supplier.</w:t>
      </w:r>
    </w:p>
    <w:p w:rsidR="00675658" w:rsidRPr="00B30548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1D0D36">
        <w:rPr>
          <w:rFonts w:ascii="Times New Roman" w:eastAsia="Times New Roman" w:hAnsi="Times New Roman" w:cs="Times New Roman"/>
          <w:color w:val="000000"/>
          <w:sz w:val="24"/>
          <w:szCs w:val="24"/>
        </w:rPr>
        <w:t>tore the product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 </w:t>
      </w:r>
      <w:r w:rsidRPr="001D0D36">
        <w:rPr>
          <w:rFonts w:ascii="Times New Roman" w:eastAsia="Times New Roman" w:hAnsi="Times New Roman" w:cs="Times New Roman"/>
          <w:color w:val="000000"/>
          <w:sz w:val="24"/>
          <w:szCs w:val="24"/>
        </w:rPr>
        <w:t>the space provided by type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D0D36" w:rsidRPr="00B30548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1D0D36">
        <w:rPr>
          <w:rFonts w:ascii="Times New Roman" w:eastAsia="Times New Roman" w:hAnsi="Times New Roman" w:cs="Times New Roman"/>
          <w:color w:val="000000"/>
          <w:sz w:val="24"/>
          <w:szCs w:val="24"/>
        </w:rPr>
        <w:t>repare delivery order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1D0D36">
        <w:rPr>
          <w:rFonts w:ascii="Times New Roman" w:eastAsia="Times New Roman" w:hAnsi="Times New Roman" w:cs="Times New Roman"/>
          <w:color w:val="000000"/>
          <w:sz w:val="24"/>
          <w:szCs w:val="24"/>
        </w:rPr>
        <w:t>tocktake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D0D36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0D36" w:rsidRPr="00B30548" w:rsidRDefault="001D0D36" w:rsidP="001D0D36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-Site Supervisor-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Help teams to manage and find solutions for maintenance problems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Help project team make a new</w:t>
      </w:r>
      <w:r>
        <w:rPr>
          <w:rFonts w:ascii="Times New Roman" w:hAnsi="Times New Roman" w:cs="Times New Roman"/>
          <w:sz w:val="24"/>
          <w:szCs w:val="24"/>
        </w:rPr>
        <w:t xml:space="preserve"> outlet</w:t>
      </w:r>
    </w:p>
    <w:p w:rsidR="00B30548" w:rsidRPr="00BE5B96" w:rsidRDefault="001D0D36" w:rsidP="00BE5B9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Setup team work at site</w:t>
      </w:r>
    </w:p>
    <w:p w:rsidR="00BE5B96" w:rsidRDefault="00BE5B96" w:rsidP="00EF36F1">
      <w:pPr>
        <w:pStyle w:val="ListParagraph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EF36F1" w:rsidRDefault="001D0D36" w:rsidP="00EF36F1">
      <w:pPr>
        <w:pStyle w:val="ListParagraph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(May 2013 – June 2014</w:t>
      </w:r>
      <w:r w:rsidR="00EF36F1" w:rsidRPr="00CA335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EF36F1" w:rsidRDefault="001D0D36" w:rsidP="00EF36F1">
      <w:pPr>
        <w:pStyle w:val="ListParagraph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Position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 Officer Cash</w:t>
      </w:r>
    </w:p>
    <w:p w:rsidR="00EF36F1" w:rsidRDefault="00EF36F1" w:rsidP="00EF36F1">
      <w:pPr>
        <w:pStyle w:val="ListParagraph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Company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D0D36">
        <w:rPr>
          <w:rFonts w:ascii="Times New Roman" w:eastAsia="Times New Roman" w:hAnsi="Times New Roman" w:cs="Times New Roman"/>
          <w:sz w:val="24"/>
          <w:szCs w:val="24"/>
        </w:rPr>
        <w:t>: Safeguards G4S</w:t>
      </w:r>
      <w:r w:rsidR="001D0D36" w:rsidRPr="00CA3351">
        <w:rPr>
          <w:rFonts w:ascii="Times New Roman" w:eastAsia="Times New Roman" w:hAnsi="Times New Roman" w:cs="Times New Roman"/>
          <w:sz w:val="24"/>
          <w:szCs w:val="24"/>
        </w:rPr>
        <w:t xml:space="preserve"> Sdn Bhd</w:t>
      </w:r>
    </w:p>
    <w:p w:rsidR="00EF36F1" w:rsidRDefault="001D0D36" w:rsidP="00EF36F1">
      <w:pPr>
        <w:pStyle w:val="ListParagraph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Duration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>Permanent Staff</w:t>
      </w:r>
    </w:p>
    <w:p w:rsidR="00EF36F1" w:rsidRDefault="00EF36F1" w:rsidP="00EF36F1">
      <w:pPr>
        <w:pStyle w:val="ListParagraph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Job Descrip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>tion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ab/>
        <w:t>: Cash In Transite</w:t>
      </w:r>
    </w:p>
    <w:p w:rsidR="00EF36F1" w:rsidRPr="003A52AD" w:rsidRDefault="00EF36F1" w:rsidP="00EF36F1">
      <w:pPr>
        <w:pStyle w:val="ListParagraph"/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 xml:space="preserve">Responsibilities 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>:</w:t>
      </w:r>
    </w:p>
    <w:p w:rsidR="00EF36F1" w:rsidRPr="00CA3351" w:rsidRDefault="001D0D36" w:rsidP="00EF36F1">
      <w:pPr>
        <w:pStyle w:val="ListParagraph"/>
        <w:numPr>
          <w:ilvl w:val="0"/>
          <w:numId w:val="4"/>
        </w:num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FE2060">
        <w:rPr>
          <w:rFonts w:ascii="Times New Roman" w:eastAsia="Times New Roman" w:hAnsi="Times New Roman" w:cs="Times New Roman"/>
          <w:sz w:val="24"/>
          <w:szCs w:val="24"/>
        </w:rPr>
        <w:t>ake the money in state banks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36F1" w:rsidRPr="00CA3351" w:rsidRDefault="001D0D36" w:rsidP="00EF36F1">
      <w:pPr>
        <w:pStyle w:val="ListParagraph"/>
        <w:numPr>
          <w:ilvl w:val="0"/>
          <w:numId w:val="4"/>
        </w:num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42EE2">
        <w:rPr>
          <w:rFonts w:ascii="Times New Roman" w:eastAsia="Times New Roman" w:hAnsi="Times New Roman" w:cs="Times New Roman"/>
          <w:sz w:val="24"/>
          <w:szCs w:val="24"/>
        </w:rPr>
        <w:t>end money to a bank that has been designated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36F1" w:rsidRPr="00CA3351" w:rsidRDefault="001D0D36" w:rsidP="00EF36F1">
      <w:pPr>
        <w:pStyle w:val="ListParagraph"/>
        <w:numPr>
          <w:ilvl w:val="0"/>
          <w:numId w:val="4"/>
        </w:num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42EE2">
        <w:rPr>
          <w:rFonts w:ascii="Times New Roman" w:eastAsia="Times New Roman" w:hAnsi="Times New Roman" w:cs="Times New Roman"/>
          <w:sz w:val="24"/>
          <w:szCs w:val="24"/>
        </w:rPr>
        <w:t>ake sure the money is in the bank right click each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36F1" w:rsidRPr="001D0D36" w:rsidRDefault="001D0D36" w:rsidP="00EF36F1">
      <w:pPr>
        <w:pStyle w:val="ListParagraph"/>
        <w:numPr>
          <w:ilvl w:val="0"/>
          <w:numId w:val="4"/>
        </w:num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542EE2">
        <w:rPr>
          <w:rFonts w:ascii="Times New Roman" w:hAnsi="Times New Roman" w:cs="Times New Roman"/>
          <w:sz w:val="24"/>
          <w:szCs w:val="24"/>
        </w:rPr>
        <w:t>nsure the timely delivery of the set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0D36" w:rsidRPr="001D0D36" w:rsidRDefault="001D0D36" w:rsidP="00EF36F1">
      <w:pPr>
        <w:pStyle w:val="ListParagraph"/>
        <w:numPr>
          <w:ilvl w:val="0"/>
          <w:numId w:val="4"/>
        </w:num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542EE2">
        <w:rPr>
          <w:rFonts w:ascii="Times New Roman" w:hAnsi="Times New Roman" w:cs="Times New Roman"/>
          <w:sz w:val="24"/>
          <w:szCs w:val="24"/>
        </w:rPr>
        <w:t>ake damaged money in the bank to be returned to the bank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0D36" w:rsidRPr="00BE5B96" w:rsidRDefault="001D0D36" w:rsidP="002A0F63">
      <w:pPr>
        <w:pStyle w:val="ListParagraph"/>
        <w:numPr>
          <w:ilvl w:val="0"/>
          <w:numId w:val="4"/>
        </w:num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42EE2">
        <w:rPr>
          <w:rFonts w:ascii="Times New Roman" w:hAnsi="Times New Roman" w:cs="Times New Roman"/>
          <w:sz w:val="24"/>
          <w:szCs w:val="24"/>
        </w:rPr>
        <w:t>nserting / removing the money into the ATM machine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05E2" w:rsidRPr="00CA3351" w:rsidRDefault="001D0D36" w:rsidP="002A0F63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(Dec 2012 – May 2013</w:t>
      </w:r>
      <w:r w:rsidR="0001285C" w:rsidRPr="00CA3351">
        <w:rPr>
          <w:rFonts w:ascii="Times New Roman" w:eastAsia="Times New Roman" w:hAnsi="Times New Roman" w:cs="Times New Roman"/>
          <w:sz w:val="24"/>
          <w:szCs w:val="24"/>
        </w:rPr>
        <w:t xml:space="preserve">)    </w:t>
      </w:r>
    </w:p>
    <w:p w:rsidR="001E585B" w:rsidRPr="00CA3351" w:rsidRDefault="001D0D36" w:rsidP="00F94D09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Position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>Trainee Technician</w:t>
      </w:r>
    </w:p>
    <w:p w:rsidR="001E585B" w:rsidRPr="00CA3351" w:rsidRDefault="00177AAF" w:rsidP="00F94D09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Company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="001D0D36">
        <w:rPr>
          <w:rFonts w:ascii="Times New Roman" w:eastAsia="Times New Roman" w:hAnsi="Times New Roman" w:cs="Times New Roman"/>
          <w:sz w:val="24"/>
          <w:szCs w:val="24"/>
        </w:rPr>
        <w:t>: Wadah Sejati</w:t>
      </w:r>
      <w:r w:rsidR="001D0D36" w:rsidRPr="00CA3351">
        <w:rPr>
          <w:rFonts w:ascii="Times New Roman" w:eastAsia="Times New Roman" w:hAnsi="Times New Roman" w:cs="Times New Roman"/>
          <w:sz w:val="24"/>
          <w:szCs w:val="24"/>
        </w:rPr>
        <w:t xml:space="preserve"> Sdn Bhd</w:t>
      </w:r>
    </w:p>
    <w:p w:rsidR="001E585B" w:rsidRPr="00CA3351" w:rsidRDefault="007F3F8A" w:rsidP="00F94D09">
      <w:pPr>
        <w:spacing w:after="0" w:line="240" w:lineRule="auto"/>
        <w:ind w:left="-426" w:right="-36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Duration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="001D0D36" w:rsidRPr="00CA3351">
        <w:rPr>
          <w:rFonts w:ascii="Times New Roman" w:eastAsia="Times New Roman" w:hAnsi="Times New Roman" w:cs="Times New Roman"/>
          <w:sz w:val="24"/>
          <w:szCs w:val="24"/>
        </w:rPr>
        <w:t>months (Practical)</w:t>
      </w:r>
    </w:p>
    <w:p w:rsidR="000A7093" w:rsidRPr="00CA3351" w:rsidRDefault="0001285C" w:rsidP="00F94D09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 xml:space="preserve">Job 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>Description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="001D0D36" w:rsidRPr="00CA3351">
        <w:rPr>
          <w:rFonts w:ascii="Times New Roman" w:eastAsia="Times New Roman" w:hAnsi="Times New Roman" w:cs="Times New Roman"/>
          <w:sz w:val="24"/>
          <w:szCs w:val="24"/>
        </w:rPr>
        <w:t>Technician</w:t>
      </w:r>
      <w:r w:rsidR="001D0D36">
        <w:rPr>
          <w:rFonts w:ascii="Times New Roman" w:eastAsia="Times New Roman" w:hAnsi="Times New Roman" w:cs="Times New Roman"/>
          <w:sz w:val="24"/>
          <w:szCs w:val="24"/>
        </w:rPr>
        <w:t xml:space="preserve"> Air-Cond</w:t>
      </w:r>
    </w:p>
    <w:p w:rsidR="0087014D" w:rsidRPr="00CA3351" w:rsidRDefault="00FE05E2" w:rsidP="00F94D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Responsibilities</w:t>
      </w:r>
      <w:r w:rsidRPr="00CA3351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</w:p>
    <w:p w:rsidR="0087014D" w:rsidRDefault="001D0D36" w:rsidP="00F94D09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351">
        <w:rPr>
          <w:rFonts w:ascii="Times New Roman" w:eastAsia="Times New Roman" w:hAnsi="Times New Roman" w:cs="Times New Roman"/>
          <w:sz w:val="24"/>
          <w:szCs w:val="24"/>
        </w:rPr>
        <w:t>Performs preventative maintenance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D36" w:rsidRPr="00CA3351" w:rsidRDefault="001D0D36" w:rsidP="00F94D09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 gas air-cond</w:t>
      </w:r>
      <w:r w:rsidRPr="00CA335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repair piping from indoor to outdoor.</w:t>
      </w:r>
    </w:p>
    <w:p w:rsid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capacity gas in the meter.</w:t>
      </w:r>
    </w:p>
    <w:p w:rsidR="001D0D36" w:rsidRP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coil.</w:t>
      </w:r>
    </w:p>
    <w:p w:rsidR="001D0D36" w:rsidRPr="001D0D36" w:rsidRDefault="001D0D36" w:rsidP="001D0D36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cover indoor/outdoor air-cond.</w:t>
      </w:r>
    </w:p>
    <w:p w:rsidR="001D0D36" w:rsidRPr="001D0D36" w:rsidRDefault="001D0D36" w:rsidP="00B30548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Maintain/repair/troubleshoot cable and equipment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5B96" w:rsidRDefault="00BE5B96" w:rsidP="001D0D3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1D0D36" w:rsidRPr="001D0D36" w:rsidRDefault="001D0D36" w:rsidP="001D0D3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(Dec 2010- Nov 2012)    </w:t>
      </w:r>
    </w:p>
    <w:p w:rsidR="001D0D36" w:rsidRPr="001D0D36" w:rsidRDefault="001D0D36" w:rsidP="001D0D3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Position</w:t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: Technician (standby on </w:t>
      </w:r>
      <w:proofErr w:type="gramStart"/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call )</w:t>
      </w:r>
      <w:proofErr w:type="gramEnd"/>
    </w:p>
    <w:p w:rsidR="001D0D36" w:rsidRPr="001D0D36" w:rsidRDefault="001D0D36" w:rsidP="001D0D3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Company</w:t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: </w:t>
      </w:r>
      <w:proofErr w:type="spellStart"/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BerkatSayang</w:t>
      </w:r>
      <w:proofErr w:type="spellEnd"/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Ku Enterprise</w:t>
      </w:r>
    </w:p>
    <w:p w:rsidR="001D0D36" w:rsidRPr="001D0D36" w:rsidRDefault="001D0D36" w:rsidP="001D0D3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Duration</w:t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: Part Time</w:t>
      </w:r>
    </w:p>
    <w:p w:rsidR="001D0D36" w:rsidRPr="001D0D36" w:rsidRDefault="001D0D36" w:rsidP="001D0D36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Job Description</w:t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: Maintenance Electrical</w:t>
      </w:r>
    </w:p>
    <w:p w:rsidR="001D0D36" w:rsidRPr="001D0D36" w:rsidRDefault="001D0D36" w:rsidP="001D0D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Responsibilities </w:t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:</w:t>
      </w:r>
    </w:p>
    <w:p w:rsidR="001D0D36" w:rsidRPr="001D0D36" w:rsidRDefault="001D0D36" w:rsidP="001D0D36">
      <w:pPr>
        <w:spacing w:after="0" w:line="240" w:lineRule="auto"/>
        <w:ind w:right="-36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1D0D36" w:rsidRPr="0033443F" w:rsidRDefault="001D0D36" w:rsidP="0033443F">
      <w:pPr>
        <w:numPr>
          <w:ilvl w:val="0"/>
          <w:numId w:val="4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Install/replaces switch, plug and other devices.</w:t>
      </w:r>
    </w:p>
    <w:p w:rsidR="001D0D36" w:rsidRPr="001D0D36" w:rsidRDefault="001D0D36" w:rsidP="001D0D36">
      <w:pPr>
        <w:numPr>
          <w:ilvl w:val="0"/>
          <w:numId w:val="4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Performs preventative maintenance.</w:t>
      </w:r>
    </w:p>
    <w:p w:rsidR="001D0D36" w:rsidRPr="001D0D36" w:rsidRDefault="001D0D36" w:rsidP="001D0D36">
      <w:pPr>
        <w:numPr>
          <w:ilvl w:val="0"/>
          <w:numId w:val="4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hAnsi="Times New Roman" w:cs="Times New Roman"/>
          <w:sz w:val="24"/>
          <w:szCs w:val="24"/>
          <w:lang w:val="en-US" w:eastAsia="en-US"/>
        </w:rPr>
        <w:t>Assist other Functions/City Departments as needed.</w:t>
      </w:r>
    </w:p>
    <w:p w:rsidR="001D0D36" w:rsidRPr="001D0D36" w:rsidRDefault="001D0D36" w:rsidP="001D0D36">
      <w:pPr>
        <w:numPr>
          <w:ilvl w:val="0"/>
          <w:numId w:val="4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hAnsi="Times New Roman" w:cs="Times New Roman"/>
          <w:sz w:val="24"/>
          <w:szCs w:val="24"/>
          <w:lang w:val="en-US" w:eastAsia="en-US"/>
        </w:rPr>
        <w:t>Maintain/repair/troubleshoot cable and equipment.</w:t>
      </w:r>
    </w:p>
    <w:p w:rsidR="001D0D36" w:rsidRPr="001D0D36" w:rsidRDefault="001D0D36" w:rsidP="001D0D36">
      <w:pPr>
        <w:numPr>
          <w:ilvl w:val="0"/>
          <w:numId w:val="4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hAnsi="Times New Roman" w:cs="Times New Roman"/>
          <w:sz w:val="24"/>
          <w:szCs w:val="24"/>
          <w:lang w:val="en-US" w:eastAsia="en-US"/>
        </w:rPr>
        <w:t>On call 24 hours a day, 7 days a week</w:t>
      </w:r>
      <w:r w:rsidRPr="001D0D3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:rsidR="001D0D36" w:rsidRPr="001D0D36" w:rsidRDefault="001D0D36" w:rsidP="001D0D36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1D0D36">
        <w:rPr>
          <w:rFonts w:ascii="Times New Roman" w:hAnsi="Times New Roman" w:cs="Times New Roman"/>
          <w:sz w:val="24"/>
          <w:szCs w:val="24"/>
          <w:lang w:val="en-US" w:eastAsia="en-US"/>
        </w:rPr>
        <w:t>Installed new wiring, equipment for building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>.</w:t>
      </w:r>
    </w:p>
    <w:p w:rsidR="001D0D36" w:rsidRPr="00CA3351" w:rsidRDefault="001D0D36" w:rsidP="001D0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 xml:space="preserve">Performed electrical equipment and accessories fixing </w:t>
      </w:r>
      <w:r>
        <w:rPr>
          <w:rFonts w:ascii="Times New Roman" w:hAnsi="Times New Roman" w:cs="Times New Roman"/>
          <w:sz w:val="24"/>
          <w:szCs w:val="24"/>
        </w:rPr>
        <w:t>activities of building.</w:t>
      </w:r>
    </w:p>
    <w:p w:rsidR="001D0D36" w:rsidRPr="00CA3351" w:rsidRDefault="001D0D36" w:rsidP="001D0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Make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sur</w:t>
      </w:r>
      <w:r w:rsidRPr="00CA3351">
        <w:rPr>
          <w:rFonts w:ascii="Times New Roman" w:hAnsi="Times New Roman" w:cs="Times New Roman"/>
          <w:sz w:val="24"/>
          <w:szCs w:val="24"/>
        </w:rPr>
        <w:t>e</w:t>
      </w:r>
      <w:r w:rsidRPr="00CA3351">
        <w:rPr>
          <w:rFonts w:ascii="Times New Roman" w:hAnsi="Times New Roman" w:cs="Times New Roman"/>
          <w:spacing w:val="-1"/>
          <w:sz w:val="24"/>
          <w:szCs w:val="24"/>
        </w:rPr>
        <w:t xml:space="preserve"> t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ha</w:t>
      </w:r>
      <w:r w:rsidRPr="00CA3351">
        <w:rPr>
          <w:rFonts w:ascii="Times New Roman" w:hAnsi="Times New Roman" w:cs="Times New Roman"/>
          <w:sz w:val="24"/>
          <w:szCs w:val="24"/>
        </w:rPr>
        <w:t>t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CA3351">
        <w:rPr>
          <w:rFonts w:ascii="Times New Roman" w:hAnsi="Times New Roman" w:cs="Times New Roman"/>
          <w:sz w:val="24"/>
          <w:szCs w:val="24"/>
        </w:rPr>
        <w:t>lle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qu</w:t>
      </w:r>
      <w:r w:rsidRPr="00CA3351">
        <w:rPr>
          <w:rFonts w:ascii="Times New Roman" w:hAnsi="Times New Roman" w:cs="Times New Roman"/>
          <w:sz w:val="24"/>
          <w:szCs w:val="24"/>
        </w:rPr>
        <w:t>i</w:t>
      </w:r>
      <w:r w:rsidRPr="00CA3351">
        <w:rPr>
          <w:rFonts w:ascii="Times New Roman" w:hAnsi="Times New Roman" w:cs="Times New Roman"/>
          <w:spacing w:val="4"/>
          <w:sz w:val="24"/>
          <w:szCs w:val="24"/>
        </w:rPr>
        <w:t>p</w:t>
      </w:r>
      <w:r w:rsidRPr="00CA3351">
        <w:rPr>
          <w:rFonts w:ascii="Times New Roman" w:hAnsi="Times New Roman" w:cs="Times New Roman"/>
          <w:sz w:val="24"/>
          <w:szCs w:val="24"/>
        </w:rPr>
        <w:t>me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CA3351">
        <w:rPr>
          <w:rFonts w:ascii="Times New Roman" w:hAnsi="Times New Roman" w:cs="Times New Roman"/>
          <w:sz w:val="24"/>
          <w:szCs w:val="24"/>
        </w:rPr>
        <w:t xml:space="preserve">tis </w:t>
      </w:r>
      <w:r w:rsidRPr="00CA3351">
        <w:rPr>
          <w:rFonts w:ascii="Times New Roman" w:hAnsi="Times New Roman" w:cs="Times New Roman"/>
          <w:spacing w:val="4"/>
          <w:sz w:val="24"/>
          <w:szCs w:val="24"/>
        </w:rPr>
        <w:t>p</w:t>
      </w:r>
      <w:r w:rsidRPr="00CA3351">
        <w:rPr>
          <w:rFonts w:ascii="Times New Roman" w:hAnsi="Times New Roman" w:cs="Times New Roman"/>
          <w:sz w:val="24"/>
          <w:szCs w:val="24"/>
        </w:rPr>
        <w:t>e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CA3351">
        <w:rPr>
          <w:rFonts w:ascii="Times New Roman" w:hAnsi="Times New Roman" w:cs="Times New Roman"/>
          <w:sz w:val="24"/>
          <w:szCs w:val="24"/>
        </w:rPr>
        <w:t>f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or</w:t>
      </w:r>
      <w:r w:rsidRPr="00CA3351">
        <w:rPr>
          <w:rFonts w:ascii="Times New Roman" w:hAnsi="Times New Roman" w:cs="Times New Roman"/>
          <w:sz w:val="24"/>
          <w:szCs w:val="24"/>
        </w:rPr>
        <w:t>mi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CA3351">
        <w:rPr>
          <w:rFonts w:ascii="Times New Roman" w:hAnsi="Times New Roman" w:cs="Times New Roman"/>
          <w:sz w:val="24"/>
          <w:szCs w:val="24"/>
        </w:rPr>
        <w:t>ge</w:t>
      </w:r>
      <w:r w:rsidRPr="00CA3351">
        <w:rPr>
          <w:rFonts w:ascii="Times New Roman" w:hAnsi="Times New Roman" w:cs="Times New Roman"/>
          <w:spacing w:val="2"/>
          <w:sz w:val="24"/>
          <w:szCs w:val="24"/>
        </w:rPr>
        <w:t>f</w:t>
      </w:r>
      <w:r w:rsidRPr="00CA3351">
        <w:rPr>
          <w:rFonts w:ascii="Times New Roman" w:hAnsi="Times New Roman" w:cs="Times New Roman"/>
          <w:sz w:val="24"/>
          <w:szCs w:val="24"/>
        </w:rPr>
        <w:t>fi</w:t>
      </w:r>
      <w:r w:rsidRPr="00CA3351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CA3351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CA3351">
        <w:rPr>
          <w:rFonts w:ascii="Times New Roman" w:hAnsi="Times New Roman" w:cs="Times New Roman"/>
          <w:sz w:val="24"/>
          <w:szCs w:val="24"/>
        </w:rPr>
        <w:t>e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CA3351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CA3351">
        <w:rPr>
          <w:rFonts w:ascii="Times New Roman" w:hAnsi="Times New Roman" w:cs="Times New Roman"/>
          <w:sz w:val="24"/>
          <w:szCs w:val="24"/>
        </w:rPr>
        <w:t>ly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CA3351">
        <w:rPr>
          <w:rFonts w:ascii="Times New Roman" w:hAnsi="Times New Roman" w:cs="Times New Roman"/>
          <w:spacing w:val="5"/>
          <w:sz w:val="24"/>
          <w:szCs w:val="24"/>
        </w:rPr>
        <w:t>n</w:t>
      </w:r>
      <w:r w:rsidRPr="00CA3351">
        <w:rPr>
          <w:rFonts w:ascii="Times New Roman" w:hAnsi="Times New Roman" w:cs="Times New Roman"/>
          <w:sz w:val="24"/>
          <w:szCs w:val="24"/>
        </w:rPr>
        <w:t>deff</w:t>
      </w:r>
      <w:r w:rsidRPr="00CA3351">
        <w:rPr>
          <w:rFonts w:ascii="Times New Roman" w:hAnsi="Times New Roman" w:cs="Times New Roman"/>
          <w:spacing w:val="2"/>
          <w:sz w:val="24"/>
          <w:szCs w:val="24"/>
        </w:rPr>
        <w:t>ecti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CA3351">
        <w:rPr>
          <w:rFonts w:ascii="Times New Roman" w:hAnsi="Times New Roman" w:cs="Times New Roman"/>
          <w:sz w:val="24"/>
          <w:szCs w:val="24"/>
        </w:rPr>
        <w:t>el</w:t>
      </w:r>
      <w:r w:rsidRPr="00CA3351">
        <w:rPr>
          <w:rFonts w:ascii="Times New Roman" w:hAnsi="Times New Roman" w:cs="Times New Roman"/>
          <w:spacing w:val="1"/>
          <w:sz w:val="24"/>
          <w:szCs w:val="24"/>
        </w:rPr>
        <w:t>y</w:t>
      </w:r>
      <w:r w:rsidRPr="00CA3351">
        <w:rPr>
          <w:rFonts w:ascii="Times New Roman" w:hAnsi="Times New Roman" w:cs="Times New Roman"/>
          <w:sz w:val="24"/>
          <w:szCs w:val="24"/>
        </w:rPr>
        <w:t>.</w:t>
      </w:r>
    </w:p>
    <w:p w:rsidR="001D0D36" w:rsidRPr="005C4E18" w:rsidRDefault="001D0D36" w:rsidP="001D0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Help teams to manage and find solutions for maintenance problems.</w:t>
      </w:r>
    </w:p>
    <w:p w:rsidR="001D0D36" w:rsidRPr="00CA3351" w:rsidRDefault="001D0D36" w:rsidP="001D0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 xml:space="preserve">Feedback the maintenance work after done repaired </w:t>
      </w:r>
      <w:r>
        <w:rPr>
          <w:rFonts w:ascii="Times New Roman" w:hAnsi="Times New Roman" w:cs="Times New Roman"/>
          <w:sz w:val="24"/>
          <w:szCs w:val="24"/>
        </w:rPr>
        <w:t>the problem.</w:t>
      </w:r>
    </w:p>
    <w:p w:rsidR="001D0D36" w:rsidRPr="00CA3351" w:rsidRDefault="001D0D36" w:rsidP="001D0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Setup and troubleshoot.</w:t>
      </w:r>
    </w:p>
    <w:p w:rsidR="001D0D36" w:rsidRDefault="001D0D36" w:rsidP="001D0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Make the connection fro</w:t>
      </w:r>
      <w:r>
        <w:rPr>
          <w:rFonts w:ascii="Times New Roman" w:hAnsi="Times New Roman" w:cs="Times New Roman"/>
          <w:sz w:val="24"/>
          <w:szCs w:val="24"/>
        </w:rPr>
        <w:t xml:space="preserve">m the distribution board to the </w:t>
      </w:r>
      <w:r w:rsidRPr="004A0C51">
        <w:rPr>
          <w:rFonts w:ascii="Times New Roman" w:hAnsi="Times New Roman" w:cs="Times New Roman"/>
          <w:sz w:val="24"/>
          <w:szCs w:val="24"/>
        </w:rPr>
        <w:t>accessory</w:t>
      </w:r>
      <w:r w:rsidRPr="00CA3351">
        <w:rPr>
          <w:rFonts w:ascii="Times New Roman" w:hAnsi="Times New Roman" w:cs="Times New Roman"/>
          <w:sz w:val="24"/>
          <w:szCs w:val="24"/>
        </w:rPr>
        <w:t xml:space="preserve"> and make it functional based on layout given.</w:t>
      </w:r>
    </w:p>
    <w:p w:rsidR="001D0D36" w:rsidRDefault="001D0D36" w:rsidP="001D0D3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3351">
        <w:rPr>
          <w:rFonts w:ascii="Times New Roman" w:hAnsi="Times New Roman" w:cs="Times New Roman"/>
          <w:sz w:val="24"/>
          <w:szCs w:val="24"/>
        </w:rPr>
        <w:t>Tracing cable short</w:t>
      </w:r>
      <w:r>
        <w:rPr>
          <w:rFonts w:ascii="Times New Roman" w:hAnsi="Times New Roman" w:cs="Times New Roman"/>
          <w:sz w:val="24"/>
          <w:szCs w:val="24"/>
        </w:rPr>
        <w:t xml:space="preserve"> at the wiring.</w:t>
      </w:r>
    </w:p>
    <w:p w:rsidR="001D0D36" w:rsidRDefault="001D0D36" w:rsidP="001D0D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0D36" w:rsidRDefault="001D0D36" w:rsidP="001D0D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0D36" w:rsidRDefault="001D0D36" w:rsidP="001D0D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443F" w:rsidRDefault="003344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page" w:horzAnchor="margin" w:tblpY="1636"/>
        <w:tblW w:w="94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0"/>
        <w:gridCol w:w="7035"/>
      </w:tblGrid>
      <w:tr w:rsidR="00BE5B96" w:rsidRPr="001D0D36" w:rsidTr="005F293B">
        <w:trPr>
          <w:trHeight w:val="138"/>
        </w:trPr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108" w:type="dxa"/>
              <w:right w:w="108" w:type="dxa"/>
            </w:tcMar>
          </w:tcPr>
          <w:p w:rsidR="00BE5B96" w:rsidRPr="001D0D36" w:rsidRDefault="00BE5B96" w:rsidP="005F293B">
            <w:pPr>
              <w:spacing w:after="0" w:line="240" w:lineRule="auto"/>
              <w:ind w:right="-36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D0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SKILLS/</w:t>
            </w:r>
            <w:r w:rsidRPr="001D0D36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  <w:lang w:val="en-US" w:eastAsia="en-US"/>
              </w:rPr>
              <w:t xml:space="preserve"> R</w:t>
            </w:r>
            <w:r w:rsidRPr="001D0D36">
              <w:rPr>
                <w:rFonts w:ascii="Times New Roman" w:hAnsi="Times New Roman" w:cs="Times New Roman"/>
                <w:b/>
                <w:bCs/>
                <w:spacing w:val="4"/>
                <w:w w:val="97"/>
                <w:sz w:val="24"/>
                <w:szCs w:val="24"/>
                <w:lang w:val="en-US" w:eastAsia="en-US"/>
              </w:rPr>
              <w:t>E</w:t>
            </w:r>
            <w:r w:rsidRPr="001D0D36">
              <w:rPr>
                <w:rFonts w:ascii="Times New Roman" w:hAnsi="Times New Roman" w:cs="Times New Roman"/>
                <w:b/>
                <w:bCs/>
                <w:spacing w:val="-1"/>
                <w:w w:val="97"/>
                <w:sz w:val="24"/>
                <w:szCs w:val="24"/>
                <w:lang w:val="en-US" w:eastAsia="en-US"/>
              </w:rPr>
              <w:t>L</w:t>
            </w:r>
            <w:r w:rsidRPr="001D0D36">
              <w:rPr>
                <w:rFonts w:ascii="Times New Roman" w:hAnsi="Times New Roman" w:cs="Times New Roman"/>
                <w:b/>
                <w:bCs/>
                <w:spacing w:val="4"/>
                <w:w w:val="97"/>
                <w:sz w:val="24"/>
                <w:szCs w:val="24"/>
                <w:lang w:val="en-US" w:eastAsia="en-US"/>
              </w:rPr>
              <w:t>E</w:t>
            </w:r>
            <w:r w:rsidRPr="001D0D36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  <w:lang w:val="en-US" w:eastAsia="en-US"/>
              </w:rPr>
              <w:t>V</w:t>
            </w:r>
            <w:r w:rsidRPr="001D0D36">
              <w:rPr>
                <w:rFonts w:ascii="Times New Roman" w:hAnsi="Times New Roman" w:cs="Times New Roman"/>
                <w:b/>
                <w:bCs/>
                <w:spacing w:val="4"/>
                <w:w w:val="97"/>
                <w:sz w:val="24"/>
                <w:szCs w:val="24"/>
                <w:lang w:val="en-US" w:eastAsia="en-US"/>
              </w:rPr>
              <w:t>E</w:t>
            </w:r>
            <w:r w:rsidRPr="001D0D36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  <w:lang w:val="en-US" w:eastAsia="en-US"/>
              </w:rPr>
              <w:t>N</w:t>
            </w:r>
            <w:r w:rsidRPr="001D0D36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  <w:lang w:val="en-US" w:eastAsia="en-US"/>
              </w:rPr>
              <w:t xml:space="preserve">T </w:t>
            </w:r>
            <w:r w:rsidRPr="001D0D36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en-US" w:eastAsia="en-US"/>
              </w:rPr>
              <w:t>S</w:t>
            </w:r>
            <w:r w:rsidRPr="001D0D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O</w:t>
            </w:r>
            <w:r w:rsidRPr="001D0D36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en-US" w:eastAsia="en-US"/>
              </w:rPr>
              <w:t>FT</w:t>
            </w:r>
            <w:r w:rsidRPr="001D0D3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US" w:eastAsia="en-US"/>
              </w:rPr>
              <w:t>W</w:t>
            </w:r>
            <w:r w:rsidRPr="001D0D36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en-US" w:eastAsia="en-US"/>
              </w:rPr>
              <w:t>A</w:t>
            </w:r>
            <w:r w:rsidRPr="001D0D36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en-US"/>
              </w:rPr>
              <w:t>R</w:t>
            </w:r>
            <w:r w:rsidRPr="001D0D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E</w:t>
            </w:r>
          </w:p>
        </w:tc>
      </w:tr>
      <w:tr w:rsidR="00BE5B96" w:rsidRPr="001D0D36" w:rsidTr="005F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78"/>
        </w:trPr>
        <w:tc>
          <w:tcPr>
            <w:tcW w:w="2430" w:type="dxa"/>
          </w:tcPr>
          <w:p w:rsidR="00BE5B96" w:rsidRPr="001D0D36" w:rsidRDefault="00BE5B96" w:rsidP="005F293B">
            <w:pPr>
              <w:spacing w:after="0" w:line="240" w:lineRule="auto"/>
              <w:ind w:right="-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BE5B96" w:rsidRPr="001D0D36" w:rsidRDefault="00BE5B96" w:rsidP="005F29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ELECTRICAL</w:t>
            </w:r>
          </w:p>
          <w:p w:rsidR="00BE5B96" w:rsidRPr="001D0D36" w:rsidRDefault="00BE5B96" w:rsidP="005F29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34" w:type="dxa"/>
            <w:tcBorders>
              <w:bottom w:val="single" w:sz="4" w:space="0" w:color="auto"/>
            </w:tcBorders>
          </w:tcPr>
          <w:p w:rsidR="00BE5B96" w:rsidRPr="001D0D36" w:rsidRDefault="00BE5B96" w:rsidP="005F2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Installed electrical wiring and cable support system, performed electrical equipment and accessories fixing activities, replaced defective wiring and equipment, and practiced safety measures.</w:t>
            </w:r>
          </w:p>
        </w:tc>
      </w:tr>
      <w:tr w:rsidR="00BE5B96" w:rsidRPr="001D0D36" w:rsidTr="005F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2430" w:type="dxa"/>
            <w:tcBorders>
              <w:bottom w:val="single" w:sz="4" w:space="0" w:color="auto"/>
            </w:tcBorders>
          </w:tcPr>
          <w:p w:rsidR="00BE5B96" w:rsidRPr="001D0D36" w:rsidRDefault="00BE5B96" w:rsidP="005F29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APPLICATIONS</w:t>
            </w:r>
          </w:p>
        </w:tc>
        <w:tc>
          <w:tcPr>
            <w:tcW w:w="7034" w:type="dxa"/>
          </w:tcPr>
          <w:p w:rsidR="00BE5B96" w:rsidRPr="001D0D36" w:rsidRDefault="00BE5B96" w:rsidP="005F293B">
            <w:pPr>
              <w:spacing w:line="240" w:lineRule="auto"/>
              <w:ind w:left="2268" w:hanging="2268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Proficient in Microsoft Office (World, Power Point, Excel).</w:t>
            </w:r>
          </w:p>
        </w:tc>
      </w:tr>
      <w:tr w:rsidR="00BE5B96" w:rsidRPr="001D0D36" w:rsidTr="005F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85"/>
        </w:trPr>
        <w:tc>
          <w:tcPr>
            <w:tcW w:w="2430" w:type="dxa"/>
            <w:tcBorders>
              <w:left w:val="single" w:sz="8" w:space="0" w:color="000000" w:themeColor="text1"/>
            </w:tcBorders>
          </w:tcPr>
          <w:p w:rsidR="00BE5B96" w:rsidRPr="001D0D36" w:rsidRDefault="00BE5B96" w:rsidP="005F29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SOFTSKILLS</w:t>
            </w:r>
            <w:r w:rsidRPr="001D0D36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ab/>
            </w:r>
          </w:p>
        </w:tc>
        <w:tc>
          <w:tcPr>
            <w:tcW w:w="7034" w:type="dxa"/>
          </w:tcPr>
          <w:p w:rsidR="00BE5B96" w:rsidRPr="001D0D36" w:rsidRDefault="00BE5B96" w:rsidP="005F29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Able to work a team as part of a team also without supervisor. Can work under pressure and meet tight deadlines. Willingly to work outstation.</w:t>
            </w:r>
          </w:p>
        </w:tc>
      </w:tr>
      <w:tr w:rsidR="00BE5B96" w:rsidTr="005F293B">
        <w:tblPrEx>
          <w:tbl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  <w:tblCellMar>
            <w:left w:w="108" w:type="dxa"/>
            <w:right w:w="108" w:type="dxa"/>
          </w:tblCellMar>
        </w:tblPrEx>
        <w:trPr>
          <w:trHeight w:val="637"/>
        </w:trPr>
        <w:tc>
          <w:tcPr>
            <w:tcW w:w="2430" w:type="dxa"/>
          </w:tcPr>
          <w:p w:rsidR="00BE5B96" w:rsidRDefault="00BE5B96" w:rsidP="005F29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</w:t>
            </w:r>
          </w:p>
        </w:tc>
        <w:tc>
          <w:tcPr>
            <w:tcW w:w="7035" w:type="dxa"/>
            <w:shd w:val="clear" w:color="auto" w:fill="auto"/>
          </w:tcPr>
          <w:p w:rsidR="00BE5B96" w:rsidRDefault="00BE5B96" w:rsidP="005F293B">
            <w:r>
              <w:t>Expert at klang valley road.</w:t>
            </w:r>
          </w:p>
        </w:tc>
      </w:tr>
    </w:tbl>
    <w:p w:rsidR="001D0D36" w:rsidRDefault="001D0D36" w:rsidP="001D0D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1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87"/>
      </w:tblGrid>
      <w:tr w:rsidR="001D0D36" w:rsidRPr="001D0D36" w:rsidTr="001D0D36">
        <w:trPr>
          <w:trHeight w:val="357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108" w:type="dxa"/>
              <w:right w:w="108" w:type="dxa"/>
            </w:tcMar>
          </w:tcPr>
          <w:p w:rsidR="001D0D36" w:rsidRPr="001D0D36" w:rsidRDefault="001D0D36" w:rsidP="001D0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RE</w:t>
            </w:r>
            <w:r w:rsidRPr="001D0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FERENTS</w:t>
            </w:r>
          </w:p>
        </w:tc>
      </w:tr>
      <w:tr w:rsidR="001D0D36" w:rsidRPr="001D0D36" w:rsidTr="001D0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760"/>
        </w:trPr>
        <w:tc>
          <w:tcPr>
            <w:tcW w:w="9487" w:type="dxa"/>
          </w:tcPr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Mohd Zairulhizam Bin Zainal</w:t>
            </w:r>
          </w:p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Senior Technician</w:t>
            </w:r>
          </w:p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Coffee Planet Malaysia</w:t>
            </w:r>
          </w:p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116, Block 3 Laman Seri Business Park</w:t>
            </w:r>
          </w:p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Seksyen 13</w:t>
            </w:r>
          </w:p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40100 Shah Alam, MALAYSIA</w:t>
            </w:r>
          </w:p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+60192089454</w:t>
            </w:r>
          </w:p>
          <w:p w:rsid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--------------------------------------------------------------------------------------------------------------------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Ismail Bin Mohamad</w:t>
            </w: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ab/>
            </w: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ab/>
            </w: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ab/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Leader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Safeguards G4S Sdn Bhd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Lot 6, Jalan 225, seksyen 51A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46100 Petaling Jaya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Selangor Darul Ehsan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+60166612164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--------------------------------------------------------------------------------------------------------------------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Siti Sarifah Binti Mohd Nor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Manager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Berkat Sayang Ku Enterprise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No. 3 Lorong Laverda Peket60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Sungai Nipah 45300 Sungai Besar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Selangor Darul Ehsan</w:t>
            </w:r>
          </w:p>
          <w:p w:rsidR="001D0D36" w:rsidRPr="001D0D36" w:rsidRDefault="001D0D36" w:rsidP="001D0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</w:pPr>
            <w:r w:rsidRPr="001D0D36">
              <w:rPr>
                <w:rFonts w:ascii="Times New Roman" w:hAnsi="Times New Roman" w:cs="Times New Roman"/>
                <w:sz w:val="24"/>
                <w:szCs w:val="24"/>
                <w:lang w:val="it-IT" w:eastAsia="en-US"/>
              </w:rPr>
              <w:t>+60192297044</w:t>
            </w:r>
          </w:p>
        </w:tc>
      </w:tr>
    </w:tbl>
    <w:p w:rsidR="001D0D36" w:rsidRPr="00643110" w:rsidRDefault="001D0D36" w:rsidP="0064311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D0D36" w:rsidRPr="00643110" w:rsidSect="00BD140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D0D36" w:rsidRDefault="001D0D36" w:rsidP="00D27D2D">
      <w:pPr>
        <w:pStyle w:val="NoSpacing"/>
        <w:ind w:right="-1350"/>
        <w:rPr>
          <w:rFonts w:ascii="Times New Roman" w:hAnsi="Times New Roman" w:cs="Times New Roman"/>
          <w:sz w:val="24"/>
          <w:szCs w:val="24"/>
        </w:rPr>
        <w:sectPr w:rsidR="001D0D36" w:rsidSect="002D4EA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73F94" w:rsidRDefault="00F73F94" w:rsidP="004F0C78">
      <w:pPr>
        <w:pStyle w:val="NoSpacing"/>
        <w:rPr>
          <w:rFonts w:ascii="Times New Roman" w:hAnsi="Times New Roman" w:cs="Times New Roman"/>
          <w:sz w:val="24"/>
          <w:szCs w:val="24"/>
        </w:rPr>
        <w:sectPr w:rsidR="00F73F94" w:rsidSect="002D4EA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30548" w:rsidRDefault="00B30548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8618220"/>
            <wp:effectExtent l="0" t="0" r="0" b="0"/>
            <wp:docPr id="2" name="Picture 2" descr="C:\Users\sayunk\Downloads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yunk\Downloads\imag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7968139"/>
            <wp:effectExtent l="0" t="0" r="0" b="0"/>
            <wp:docPr id="3" name="Picture 3" descr="C:\Users\sayunk\Downloads\image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yunk\Downloads\image (1)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6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8553212"/>
            <wp:effectExtent l="0" t="0" r="0" b="0"/>
            <wp:docPr id="4" name="Picture 4" descr="C:\Users\sayunk\Downloads\image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yunk\Downloads\image (2)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5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8646081"/>
            <wp:effectExtent l="0" t="0" r="0" b="0"/>
            <wp:docPr id="5" name="Picture 5" descr="C:\Users\sayunk\Downloads\image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yunk\Downloads\image (3)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4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8599646"/>
            <wp:effectExtent l="0" t="0" r="0" b="0"/>
            <wp:docPr id="6" name="Picture 6" descr="C:\Users\sayunk\Downloads\image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yunk\Downloads\image (4)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99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8553212"/>
            <wp:effectExtent l="0" t="0" r="0" b="0"/>
            <wp:docPr id="7" name="Picture 7" descr="C:\Users\sayunk\Downloads\image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ayunk\Downloads\image (5)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5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8673941"/>
            <wp:effectExtent l="0" t="0" r="0" b="0"/>
            <wp:docPr id="9" name="Picture 9" descr="C:\Users\sayunk\Downloads\image (6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yunk\Downloads\image (6)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7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7995999"/>
            <wp:effectExtent l="0" t="0" r="0" b="0"/>
            <wp:docPr id="10" name="Picture 10" descr="C:\Users\sayunk\Downloads\image (7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ayunk\Downloads\image (7)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3EC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3EC" w:rsidRPr="005E2AFF" w:rsidRDefault="00C763EC" w:rsidP="005E2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8218884"/>
            <wp:effectExtent l="0" t="0" r="0" b="0"/>
            <wp:docPr id="11" name="Picture 11" descr="C:\Users\sayunk\Downloads\image (8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ayunk\Downloads\image (8)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8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63EC" w:rsidRPr="005E2AFF" w:rsidSect="00011B7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E80" w:rsidRPr="00FD6354" w:rsidRDefault="00C25E80" w:rsidP="00FD6354">
      <w:pPr>
        <w:spacing w:after="0" w:line="240" w:lineRule="auto"/>
      </w:pPr>
      <w:r>
        <w:separator/>
      </w:r>
    </w:p>
  </w:endnote>
  <w:endnote w:type="continuationSeparator" w:id="0">
    <w:p w:rsidR="00C25E80" w:rsidRPr="00FD6354" w:rsidRDefault="00C25E80" w:rsidP="00FD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E80" w:rsidRPr="00FD6354" w:rsidRDefault="00C25E80" w:rsidP="00FD6354">
      <w:pPr>
        <w:spacing w:after="0" w:line="240" w:lineRule="auto"/>
      </w:pPr>
      <w:r>
        <w:separator/>
      </w:r>
    </w:p>
  </w:footnote>
  <w:footnote w:type="continuationSeparator" w:id="0">
    <w:p w:rsidR="00C25E80" w:rsidRPr="00FD6354" w:rsidRDefault="00C25E80" w:rsidP="00FD6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0E55"/>
    <w:multiLevelType w:val="hybridMultilevel"/>
    <w:tmpl w:val="FB0CBDC4"/>
    <w:lvl w:ilvl="0" w:tplc="0409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1">
    <w:nsid w:val="3E1D306A"/>
    <w:multiLevelType w:val="hybridMultilevel"/>
    <w:tmpl w:val="92CAD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C7D93"/>
    <w:multiLevelType w:val="singleLevel"/>
    <w:tmpl w:val="6DBC437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6A72592"/>
    <w:multiLevelType w:val="hybridMultilevel"/>
    <w:tmpl w:val="179AD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A5FD4"/>
    <w:multiLevelType w:val="multilevel"/>
    <w:tmpl w:val="D854A1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3A0E4A"/>
    <w:multiLevelType w:val="multilevel"/>
    <w:tmpl w:val="E0A8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44370D"/>
    <w:multiLevelType w:val="multilevel"/>
    <w:tmpl w:val="660E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585B"/>
    <w:rsid w:val="00002495"/>
    <w:rsid w:val="000043CF"/>
    <w:rsid w:val="00005A99"/>
    <w:rsid w:val="00007543"/>
    <w:rsid w:val="00011B76"/>
    <w:rsid w:val="0001285C"/>
    <w:rsid w:val="00027507"/>
    <w:rsid w:val="00034A88"/>
    <w:rsid w:val="000401BB"/>
    <w:rsid w:val="00044E91"/>
    <w:rsid w:val="00073103"/>
    <w:rsid w:val="00095049"/>
    <w:rsid w:val="000A7093"/>
    <w:rsid w:val="000B1C45"/>
    <w:rsid w:val="000C13B2"/>
    <w:rsid w:val="000E2AC8"/>
    <w:rsid w:val="000E4266"/>
    <w:rsid w:val="001077D9"/>
    <w:rsid w:val="0013679E"/>
    <w:rsid w:val="00175926"/>
    <w:rsid w:val="00177AAF"/>
    <w:rsid w:val="001870F4"/>
    <w:rsid w:val="0019641B"/>
    <w:rsid w:val="001969D8"/>
    <w:rsid w:val="001A2224"/>
    <w:rsid w:val="001A6345"/>
    <w:rsid w:val="001D0D36"/>
    <w:rsid w:val="001E585B"/>
    <w:rsid w:val="001F23AB"/>
    <w:rsid w:val="002022B9"/>
    <w:rsid w:val="00214968"/>
    <w:rsid w:val="00240056"/>
    <w:rsid w:val="00264701"/>
    <w:rsid w:val="00276794"/>
    <w:rsid w:val="00285AFE"/>
    <w:rsid w:val="002A0F63"/>
    <w:rsid w:val="002A177A"/>
    <w:rsid w:val="002A71E1"/>
    <w:rsid w:val="002B6E4D"/>
    <w:rsid w:val="002C46DA"/>
    <w:rsid w:val="002D4EA0"/>
    <w:rsid w:val="002E0EFE"/>
    <w:rsid w:val="002E42E0"/>
    <w:rsid w:val="00303A98"/>
    <w:rsid w:val="00306633"/>
    <w:rsid w:val="0033353B"/>
    <w:rsid w:val="0033443F"/>
    <w:rsid w:val="0034287C"/>
    <w:rsid w:val="0034468C"/>
    <w:rsid w:val="00360658"/>
    <w:rsid w:val="003A52AD"/>
    <w:rsid w:val="00417972"/>
    <w:rsid w:val="004259B7"/>
    <w:rsid w:val="004273F3"/>
    <w:rsid w:val="00427F45"/>
    <w:rsid w:val="00433BCC"/>
    <w:rsid w:val="004770DB"/>
    <w:rsid w:val="004772ED"/>
    <w:rsid w:val="00486A39"/>
    <w:rsid w:val="00487CB5"/>
    <w:rsid w:val="004A65A1"/>
    <w:rsid w:val="004C2CBE"/>
    <w:rsid w:val="004C61FB"/>
    <w:rsid w:val="004C7B8C"/>
    <w:rsid w:val="004E624D"/>
    <w:rsid w:val="004F0C78"/>
    <w:rsid w:val="00500776"/>
    <w:rsid w:val="00505C14"/>
    <w:rsid w:val="00517BFF"/>
    <w:rsid w:val="005266B7"/>
    <w:rsid w:val="00535D4B"/>
    <w:rsid w:val="0056054C"/>
    <w:rsid w:val="00586CE3"/>
    <w:rsid w:val="00591A01"/>
    <w:rsid w:val="005935B2"/>
    <w:rsid w:val="00594A9E"/>
    <w:rsid w:val="005A639D"/>
    <w:rsid w:val="005C6E0A"/>
    <w:rsid w:val="005E2AFF"/>
    <w:rsid w:val="005F5334"/>
    <w:rsid w:val="006027AA"/>
    <w:rsid w:val="00611DFB"/>
    <w:rsid w:val="00617B5B"/>
    <w:rsid w:val="00627C01"/>
    <w:rsid w:val="0063293B"/>
    <w:rsid w:val="00637288"/>
    <w:rsid w:val="00641207"/>
    <w:rsid w:val="00643110"/>
    <w:rsid w:val="00645ED4"/>
    <w:rsid w:val="00652C68"/>
    <w:rsid w:val="00675658"/>
    <w:rsid w:val="0069700D"/>
    <w:rsid w:val="006A47ED"/>
    <w:rsid w:val="006D5E17"/>
    <w:rsid w:val="006F1B28"/>
    <w:rsid w:val="007003FC"/>
    <w:rsid w:val="00715B7A"/>
    <w:rsid w:val="00726496"/>
    <w:rsid w:val="00730DF2"/>
    <w:rsid w:val="00763661"/>
    <w:rsid w:val="00767B0E"/>
    <w:rsid w:val="0077206C"/>
    <w:rsid w:val="00782F16"/>
    <w:rsid w:val="007A2D46"/>
    <w:rsid w:val="007C6019"/>
    <w:rsid w:val="007D7C48"/>
    <w:rsid w:val="007D7C6E"/>
    <w:rsid w:val="007F0120"/>
    <w:rsid w:val="007F0E2B"/>
    <w:rsid w:val="007F3F8A"/>
    <w:rsid w:val="007F5691"/>
    <w:rsid w:val="00825783"/>
    <w:rsid w:val="00825D35"/>
    <w:rsid w:val="0083507C"/>
    <w:rsid w:val="0087014D"/>
    <w:rsid w:val="008762CA"/>
    <w:rsid w:val="008957EC"/>
    <w:rsid w:val="00897BD0"/>
    <w:rsid w:val="008A3074"/>
    <w:rsid w:val="008C70CD"/>
    <w:rsid w:val="00923D84"/>
    <w:rsid w:val="00933616"/>
    <w:rsid w:val="0093638B"/>
    <w:rsid w:val="00937C5C"/>
    <w:rsid w:val="00964C00"/>
    <w:rsid w:val="0099357F"/>
    <w:rsid w:val="009E02B1"/>
    <w:rsid w:val="009E723C"/>
    <w:rsid w:val="009F480A"/>
    <w:rsid w:val="00A10277"/>
    <w:rsid w:val="00A12DA4"/>
    <w:rsid w:val="00A14D40"/>
    <w:rsid w:val="00A353E3"/>
    <w:rsid w:val="00A4671E"/>
    <w:rsid w:val="00A475DE"/>
    <w:rsid w:val="00A6371F"/>
    <w:rsid w:val="00A671BE"/>
    <w:rsid w:val="00AA0B6D"/>
    <w:rsid w:val="00AA1066"/>
    <w:rsid w:val="00AA4661"/>
    <w:rsid w:val="00AB6D78"/>
    <w:rsid w:val="00AC3951"/>
    <w:rsid w:val="00AF2FC7"/>
    <w:rsid w:val="00B02A54"/>
    <w:rsid w:val="00B15461"/>
    <w:rsid w:val="00B16B09"/>
    <w:rsid w:val="00B30548"/>
    <w:rsid w:val="00B3336B"/>
    <w:rsid w:val="00B534F6"/>
    <w:rsid w:val="00B76876"/>
    <w:rsid w:val="00BB3479"/>
    <w:rsid w:val="00BB4A2B"/>
    <w:rsid w:val="00BD1409"/>
    <w:rsid w:val="00BE5B96"/>
    <w:rsid w:val="00C001F4"/>
    <w:rsid w:val="00C1742C"/>
    <w:rsid w:val="00C25E80"/>
    <w:rsid w:val="00C26D39"/>
    <w:rsid w:val="00C31479"/>
    <w:rsid w:val="00C45FBB"/>
    <w:rsid w:val="00C62AA5"/>
    <w:rsid w:val="00C763EC"/>
    <w:rsid w:val="00C87796"/>
    <w:rsid w:val="00C87F4A"/>
    <w:rsid w:val="00C963F9"/>
    <w:rsid w:val="00CA3351"/>
    <w:rsid w:val="00CD61EC"/>
    <w:rsid w:val="00CD6641"/>
    <w:rsid w:val="00CE342F"/>
    <w:rsid w:val="00CF51B1"/>
    <w:rsid w:val="00D03052"/>
    <w:rsid w:val="00D211E0"/>
    <w:rsid w:val="00D27D2D"/>
    <w:rsid w:val="00D3148A"/>
    <w:rsid w:val="00D44390"/>
    <w:rsid w:val="00D71030"/>
    <w:rsid w:val="00D82A62"/>
    <w:rsid w:val="00DE0B00"/>
    <w:rsid w:val="00DE4925"/>
    <w:rsid w:val="00EB54E9"/>
    <w:rsid w:val="00EC41D2"/>
    <w:rsid w:val="00ED09E6"/>
    <w:rsid w:val="00ED292E"/>
    <w:rsid w:val="00ED7A34"/>
    <w:rsid w:val="00EE41D4"/>
    <w:rsid w:val="00EF36F1"/>
    <w:rsid w:val="00F16404"/>
    <w:rsid w:val="00F363CF"/>
    <w:rsid w:val="00F4106F"/>
    <w:rsid w:val="00F64954"/>
    <w:rsid w:val="00F717DC"/>
    <w:rsid w:val="00F71CAD"/>
    <w:rsid w:val="00F73F94"/>
    <w:rsid w:val="00F873AE"/>
    <w:rsid w:val="00F94D09"/>
    <w:rsid w:val="00FB5717"/>
    <w:rsid w:val="00FB6F77"/>
    <w:rsid w:val="00FB7A09"/>
    <w:rsid w:val="00FC45CD"/>
    <w:rsid w:val="00FD53B7"/>
    <w:rsid w:val="00FD5C27"/>
    <w:rsid w:val="00FD6354"/>
    <w:rsid w:val="00FE05E2"/>
    <w:rsid w:val="00FE2CEB"/>
    <w:rsid w:val="00FE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ms-MY" w:eastAsia="ms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BFF"/>
  </w:style>
  <w:style w:type="paragraph" w:styleId="Heading2">
    <w:name w:val="heading 2"/>
    <w:basedOn w:val="Normal"/>
    <w:next w:val="Normal"/>
    <w:link w:val="Heading2Char"/>
    <w:qFormat/>
    <w:rsid w:val="00276794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C2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7014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7014D"/>
  </w:style>
  <w:style w:type="paragraph" w:styleId="BalloonText">
    <w:name w:val="Balloon Text"/>
    <w:basedOn w:val="Normal"/>
    <w:link w:val="BalloonTextChar"/>
    <w:uiPriority w:val="99"/>
    <w:semiHidden/>
    <w:unhideWhenUsed/>
    <w:rsid w:val="0087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1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F480A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9F4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6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354"/>
  </w:style>
  <w:style w:type="paragraph" w:styleId="Footer">
    <w:name w:val="footer"/>
    <w:basedOn w:val="Normal"/>
    <w:link w:val="FooterChar"/>
    <w:uiPriority w:val="99"/>
    <w:unhideWhenUsed/>
    <w:rsid w:val="00FD6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354"/>
  </w:style>
  <w:style w:type="paragraph" w:styleId="BodyTextIndent2">
    <w:name w:val="Body Text Indent 2"/>
    <w:basedOn w:val="Normal"/>
    <w:link w:val="BodyTextIndent2Char"/>
    <w:rsid w:val="004F0C78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4F0C7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76794"/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hps">
    <w:name w:val="hps"/>
    <w:basedOn w:val="DefaultParagraphFont"/>
    <w:rsid w:val="001D0D36"/>
  </w:style>
  <w:style w:type="character" w:customStyle="1" w:styleId="shorttext">
    <w:name w:val="short_text"/>
    <w:basedOn w:val="DefaultParagraphFont"/>
    <w:rsid w:val="001D0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s-MY" w:eastAsia="ms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76794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C2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7014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7014D"/>
  </w:style>
  <w:style w:type="paragraph" w:styleId="BalloonText">
    <w:name w:val="Balloon Text"/>
    <w:basedOn w:val="Normal"/>
    <w:link w:val="BalloonTextChar"/>
    <w:uiPriority w:val="99"/>
    <w:semiHidden/>
    <w:unhideWhenUsed/>
    <w:rsid w:val="0087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1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F480A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9F4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6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354"/>
  </w:style>
  <w:style w:type="paragraph" w:styleId="Footer">
    <w:name w:val="footer"/>
    <w:basedOn w:val="Normal"/>
    <w:link w:val="FooterChar"/>
    <w:uiPriority w:val="99"/>
    <w:unhideWhenUsed/>
    <w:rsid w:val="00FD6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354"/>
  </w:style>
  <w:style w:type="paragraph" w:styleId="BodyTextIndent2">
    <w:name w:val="Body Text Indent 2"/>
    <w:basedOn w:val="Normal"/>
    <w:link w:val="BodyTextIndent2Char"/>
    <w:rsid w:val="004F0C78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4F0C7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76794"/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hps">
    <w:name w:val="hps"/>
    <w:basedOn w:val="DefaultParagraphFont"/>
    <w:rsid w:val="001D0D36"/>
  </w:style>
  <w:style w:type="character" w:customStyle="1" w:styleId="shorttext">
    <w:name w:val="short_text"/>
    <w:basedOn w:val="DefaultParagraphFont"/>
    <w:rsid w:val="001D0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49848">
          <w:marLeft w:val="0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3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2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75126">
                      <w:marLeft w:val="0"/>
                      <w:marRight w:val="0"/>
                      <w:marTop w:val="313"/>
                      <w:marBottom w:val="3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05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9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41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84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82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07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539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374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320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8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5237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128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7444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702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274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34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905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6830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1541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030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5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BF470-EA95-4F8A-BAA0-518B9A32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Joe Jedo</dc:creator>
  <cp:lastModifiedBy>sayunk</cp:lastModifiedBy>
  <cp:revision>9</cp:revision>
  <cp:lastPrinted>2016-02-24T03:28:00Z</cp:lastPrinted>
  <dcterms:created xsi:type="dcterms:W3CDTF">2015-11-16T13:08:00Z</dcterms:created>
  <dcterms:modified xsi:type="dcterms:W3CDTF">2016-02-24T13:51:00Z</dcterms:modified>
</cp:coreProperties>
</file>